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F" w:rsidRDefault="00000BF4" w:rsidP="00B8104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27CBF" w:rsidRPr="000C40CB" w:rsidRDefault="00427CBF" w:rsidP="00427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C40C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Приложение </w:t>
      </w:r>
      <w:r w:rsidRPr="000C40CB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I</w:t>
      </w:r>
    </w:p>
    <w:p w:rsidR="00427CBF" w:rsidRDefault="00427CBF" w:rsidP="00B8104C">
      <w:pPr>
        <w:pStyle w:val="Default"/>
        <w:jc w:val="center"/>
        <w:rPr>
          <w:b/>
          <w:bCs/>
          <w:sz w:val="32"/>
          <w:szCs w:val="32"/>
        </w:rPr>
      </w:pPr>
    </w:p>
    <w:p w:rsidR="00B8104C" w:rsidRPr="00BB5250" w:rsidRDefault="00BB5250" w:rsidP="00B8104C">
      <w:pPr>
        <w:pStyle w:val="Default"/>
        <w:jc w:val="center"/>
        <w:rPr>
          <w:b/>
          <w:bCs/>
          <w:sz w:val="44"/>
          <w:szCs w:val="44"/>
        </w:rPr>
      </w:pPr>
      <w:r w:rsidRPr="00BB52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Кубок по картингу «Юный автомобилист»</w:t>
      </w:r>
    </w:p>
    <w:p w:rsidR="00BB001A" w:rsidRDefault="00BB001A" w:rsidP="00BB001A">
      <w:pPr>
        <w:pStyle w:val="Defaul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B001A" w:rsidTr="007971D9">
        <w:trPr>
          <w:trHeight w:val="202"/>
        </w:trPr>
        <w:tc>
          <w:tcPr>
            <w:tcW w:w="10314" w:type="dxa"/>
          </w:tcPr>
          <w:p w:rsidR="00BB001A" w:rsidRPr="005A2C8F" w:rsidRDefault="005A2C8F" w:rsidP="00BB001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Заявка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для страхования 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1218"/>
        <w:gridCol w:w="1085"/>
        <w:gridCol w:w="5181"/>
      </w:tblGrid>
      <w:tr w:rsidR="00766A8A" w:rsidTr="007971D9">
        <w:trPr>
          <w:trHeight w:val="1164"/>
        </w:trPr>
        <w:tc>
          <w:tcPr>
            <w:tcW w:w="392" w:type="dxa"/>
          </w:tcPr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18" w:type="dxa"/>
          </w:tcPr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85" w:type="dxa"/>
          </w:tcPr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5181" w:type="dxa"/>
          </w:tcPr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(телефон, эл. почта)</w:t>
            </w:r>
          </w:p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  или свидетельства о рождении</w:t>
            </w:r>
          </w:p>
          <w:p w:rsidR="00766A8A" w:rsidRDefault="00766A8A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оформления страхования)</w:t>
            </w:r>
          </w:p>
        </w:tc>
      </w:tr>
      <w:tr w:rsidR="005A2C8F" w:rsidTr="007971D9">
        <w:trPr>
          <w:trHeight w:val="287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287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 w:val="restart"/>
          </w:tcPr>
          <w:p w:rsidR="005A2C8F" w:rsidRP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8F" w:rsidTr="007971D9">
        <w:trPr>
          <w:trHeight w:val="304"/>
        </w:trPr>
        <w:tc>
          <w:tcPr>
            <w:tcW w:w="392" w:type="dxa"/>
            <w:vMerge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</w:tcPr>
          <w:p w:rsidR="005A2C8F" w:rsidRDefault="005A2C8F" w:rsidP="00BB0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001A" w:rsidRP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1D9" w:rsidRPr="008B4AAE" w:rsidRDefault="007971D9" w:rsidP="007971D9">
      <w:pPr>
        <w:rPr>
          <w:sz w:val="16"/>
          <w:szCs w:val="16"/>
        </w:rPr>
      </w:pPr>
      <w:r w:rsidRPr="008B4AAE">
        <w:rPr>
          <w:sz w:val="16"/>
          <w:szCs w:val="16"/>
        </w:rPr>
        <w:t xml:space="preserve">Подписывая настоящую Заявку, я (представитель участника) подтверждаю, что ознакомлен с правилами проведения мероприятия, положениями регламента, обязуюсь выполнять все правила техники безопасности и указания инструкторов. В случае несоблюдения мною данных обязательств несу всю ответственность за причинённый ущерб. За ущерб, причиненный себе, организаторам и третьим лицам, несу полную ответственность в соответствии с действующим законодательством. Обязуюсь не предъявлять претензий организаторам, подчиняться командам судей, во время заездов, пристегиваться ремнями безопасности и использовать шлем. С правилами безопасности, </w:t>
      </w:r>
      <w:proofErr w:type="gramStart"/>
      <w:r w:rsidRPr="008B4AAE">
        <w:rPr>
          <w:sz w:val="16"/>
          <w:szCs w:val="16"/>
        </w:rPr>
        <w:t>ознакомлен</w:t>
      </w:r>
      <w:proofErr w:type="gramEnd"/>
      <w:r w:rsidRPr="008B4AAE">
        <w:rPr>
          <w:sz w:val="16"/>
          <w:szCs w:val="16"/>
        </w:rPr>
        <w:t>. Ответственность за Водителя, участвующего в соревно</w:t>
      </w:r>
      <w:r w:rsidR="00780167">
        <w:rPr>
          <w:sz w:val="16"/>
          <w:szCs w:val="16"/>
        </w:rPr>
        <w:t xml:space="preserve">вании, возлагается на </w:t>
      </w:r>
      <w:r w:rsidRPr="008B4AAE">
        <w:rPr>
          <w:sz w:val="16"/>
          <w:szCs w:val="16"/>
        </w:rPr>
        <w:t>представителя участника.</w:t>
      </w:r>
    </w:p>
    <w:p w:rsid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001A" w:rsidRP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001A">
        <w:rPr>
          <w:rFonts w:ascii="Times New Roman" w:hAnsi="Times New Roman" w:cs="Times New Roman"/>
          <w:color w:val="000000"/>
          <w:sz w:val="23"/>
          <w:szCs w:val="23"/>
        </w:rPr>
        <w:t>Подпись: ___________________ Дата: __________________</w:t>
      </w:r>
    </w:p>
    <w:p w:rsid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00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B001A" w:rsidRP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B001A" w:rsidRDefault="00BB001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001A">
        <w:rPr>
          <w:rFonts w:ascii="Times New Roman" w:hAnsi="Times New Roman" w:cs="Times New Roman"/>
          <w:color w:val="000000"/>
          <w:sz w:val="23"/>
          <w:szCs w:val="23"/>
        </w:rPr>
        <w:t>Представитель участника</w:t>
      </w:r>
      <w:r w:rsidR="00766A8A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="00766A8A">
        <w:rPr>
          <w:rFonts w:ascii="Times New Roman" w:hAnsi="Times New Roman" w:cs="Times New Roman"/>
          <w:color w:val="000000"/>
          <w:sz w:val="23"/>
          <w:szCs w:val="23"/>
        </w:rPr>
        <w:t>ов</w:t>
      </w:r>
      <w:proofErr w:type="spellEnd"/>
      <w:r w:rsidR="007971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B51F8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 w:rsidRPr="00BB001A">
        <w:rPr>
          <w:rFonts w:ascii="Times New Roman" w:hAnsi="Times New Roman" w:cs="Times New Roman"/>
          <w:color w:val="000000"/>
          <w:sz w:val="23"/>
          <w:szCs w:val="23"/>
        </w:rPr>
        <w:t xml:space="preserve">______Ф.И.О._________________/ подпись/ </w:t>
      </w:r>
    </w:p>
    <w:p w:rsidR="00766A8A" w:rsidRDefault="00766A8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Контакты представителя</w:t>
      </w:r>
    </w:p>
    <w:p w:rsidR="00766A8A" w:rsidRDefault="00766A8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6A8A" w:rsidRDefault="00766A8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6A8A" w:rsidRDefault="00766A8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6A8A" w:rsidRPr="00BB001A" w:rsidRDefault="00766A8A" w:rsidP="00BB0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Место печати  (для учебного учреждения)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23"/>
      </w:tblGrid>
      <w:tr w:rsidR="00BB001A" w:rsidRPr="00BB001A" w:rsidTr="006206F7">
        <w:trPr>
          <w:trHeight w:val="403"/>
        </w:trPr>
        <w:tc>
          <w:tcPr>
            <w:tcW w:w="8323" w:type="dxa"/>
          </w:tcPr>
          <w:p w:rsidR="00BB001A" w:rsidRPr="002C3AA1" w:rsidRDefault="00BB001A" w:rsidP="00BB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5758" w:rsidRPr="002C3AA1" w:rsidRDefault="00B25758" w:rsidP="006206F7"/>
    <w:sectPr w:rsidR="00B25758" w:rsidRPr="002C3AA1" w:rsidSect="002C3AA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EED"/>
    <w:multiLevelType w:val="hybridMultilevel"/>
    <w:tmpl w:val="6178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A"/>
    <w:rsid w:val="00000BF4"/>
    <w:rsid w:val="000C40CB"/>
    <w:rsid w:val="000D7D61"/>
    <w:rsid w:val="002C3AA1"/>
    <w:rsid w:val="003A073F"/>
    <w:rsid w:val="00427CBF"/>
    <w:rsid w:val="00514F21"/>
    <w:rsid w:val="005A2C8F"/>
    <w:rsid w:val="005F23CB"/>
    <w:rsid w:val="006206F7"/>
    <w:rsid w:val="006A5945"/>
    <w:rsid w:val="00762905"/>
    <w:rsid w:val="00766A8A"/>
    <w:rsid w:val="00780167"/>
    <w:rsid w:val="007971D9"/>
    <w:rsid w:val="008E7863"/>
    <w:rsid w:val="0094421B"/>
    <w:rsid w:val="00976EEB"/>
    <w:rsid w:val="009B51F8"/>
    <w:rsid w:val="00B25758"/>
    <w:rsid w:val="00B8104C"/>
    <w:rsid w:val="00BA3BDB"/>
    <w:rsid w:val="00BB001A"/>
    <w:rsid w:val="00BB5250"/>
    <w:rsid w:val="00C63040"/>
    <w:rsid w:val="00E2326C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76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76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mgkua</cp:lastModifiedBy>
  <cp:revision>13</cp:revision>
  <cp:lastPrinted>2015-02-02T12:52:00Z</cp:lastPrinted>
  <dcterms:created xsi:type="dcterms:W3CDTF">2014-07-31T13:55:00Z</dcterms:created>
  <dcterms:modified xsi:type="dcterms:W3CDTF">2015-03-04T09:17:00Z</dcterms:modified>
</cp:coreProperties>
</file>